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5BC8" w14:textId="6B677E00" w:rsidR="00DC54A6" w:rsidRPr="00EA52E6" w:rsidRDefault="00DC54A6" w:rsidP="00DC54A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Sorkwity</w:t>
      </w:r>
      <w:r w:rsidRPr="00EA52E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, dnia </w:t>
      </w:r>
      <w:r w:rsidR="000D0B01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16 lipca </w:t>
      </w:r>
      <w:r w:rsidR="00CA5FE9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202</w:t>
      </w:r>
      <w:r w:rsidR="000D0B01">
        <w:rPr>
          <w:rFonts w:ascii="Times New Roman" w:hAnsi="Times New Roman" w:cs="Times New Roman"/>
          <w:b/>
          <w:sz w:val="20"/>
          <w:szCs w:val="20"/>
          <w:lang w:eastAsia="pl-PL"/>
        </w:rPr>
        <w:t>1</w:t>
      </w:r>
      <w:r w:rsidRPr="00EA52E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r. </w:t>
      </w:r>
    </w:p>
    <w:p w14:paraId="6F5ADB80" w14:textId="77777777" w:rsidR="00DC54A6" w:rsidRPr="00EA52E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BA3A128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F6A457D" w14:textId="77777777" w:rsidR="007B44E8" w:rsidRDefault="001E3391" w:rsidP="007B4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.............................................                                                                           ……………………………………….</w:t>
      </w:r>
    </w:p>
    <w:p w14:paraId="4AF88A9A" w14:textId="77777777" w:rsidR="001E3391" w:rsidRDefault="001E3391" w:rsidP="007B4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Pieczęć GOPS w Sorkwitach                                                              Imię i nazwisko Uczestnika/czki projektu</w:t>
      </w:r>
    </w:p>
    <w:p w14:paraId="3BEA06A5" w14:textId="77777777" w:rsidR="007B44E8" w:rsidRDefault="007B44E8" w:rsidP="007B44E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C0DB379" w14:textId="77777777" w:rsidR="007B44E8" w:rsidRDefault="007B44E8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4AAE007" w14:textId="77777777" w:rsidR="007B44E8" w:rsidRPr="00EA52E6" w:rsidRDefault="007B44E8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A6159CA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INFORMACJA </w:t>
      </w:r>
    </w:p>
    <w:p w14:paraId="43BE6DC7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O UTRZYMANIU INSTYTUCJONALNEJ GOTOWOŚCI UTWORZONYCH W PROGRAMIE </w:t>
      </w:r>
    </w:p>
    <w:p w14:paraId="7B864B7F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MIEJSC ŚWIADCZENIA USŁUG WSPIERANIA RODZINY I PIECZY ZASTĘPCZEJ </w:t>
      </w:r>
    </w:p>
    <w:p w14:paraId="6A0B5007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>DO ŚWIADCZENIA USŁUG SPOŁECZNYCH PO ZAKOŃCZENIU REALIZACJI PROJEKTU</w:t>
      </w:r>
    </w:p>
    <w:p w14:paraId="4F0A175A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12EA65F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B159B7" w14:textId="4001DBBD" w:rsidR="00DC54A6" w:rsidRPr="00DC54A6" w:rsidRDefault="00DC54A6" w:rsidP="00DC54A6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DC54A6">
        <w:rPr>
          <w:rFonts w:ascii="Times New Roman" w:eastAsia="Calibri" w:hAnsi="Times New Roman" w:cs="Times New Roman"/>
          <w:b/>
          <w:sz w:val="20"/>
          <w:szCs w:val="20"/>
        </w:rPr>
        <w:t>GMINNY OŚRODEK POMOCY SPOŁECZNEJ W SORKWITACH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C54A6">
        <w:rPr>
          <w:rFonts w:ascii="Times New Roman" w:eastAsia="Calibri" w:hAnsi="Times New Roman" w:cs="Times New Roman"/>
          <w:b/>
          <w:sz w:val="20"/>
          <w:szCs w:val="20"/>
        </w:rPr>
        <w:t>JAKO REALIZATOR PROJEKTU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C54A6">
        <w:rPr>
          <w:rFonts w:ascii="Times New Roman" w:eastAsia="Calibri" w:hAnsi="Times New Roman" w:cs="Times New Roman"/>
          <w:b/>
          <w:sz w:val="20"/>
          <w:szCs w:val="20"/>
        </w:rPr>
        <w:t xml:space="preserve"> „</w:t>
      </w:r>
      <w:r w:rsidR="000D0B01">
        <w:rPr>
          <w:rFonts w:ascii="Times New Roman" w:eastAsia="Calibri" w:hAnsi="Times New Roman" w:cs="Times New Roman"/>
          <w:b/>
          <w:sz w:val="20"/>
          <w:szCs w:val="20"/>
        </w:rPr>
        <w:t>RODZINA RAZEM!</w:t>
      </w:r>
      <w:r w:rsidRPr="00DC54A6">
        <w:rPr>
          <w:rFonts w:ascii="Times New Roman" w:eastAsia="Calibri" w:hAnsi="Times New Roman" w:cs="Times New Roman"/>
          <w:b/>
          <w:sz w:val="20"/>
          <w:szCs w:val="20"/>
        </w:rPr>
        <w:t xml:space="preserve">” </w:t>
      </w:r>
      <w:r w:rsidRPr="00DC54A6">
        <w:rPr>
          <w:rFonts w:ascii="Cambria" w:eastAsia="Calibri" w:hAnsi="Cambria" w:cs="Times New Roman"/>
          <w:b/>
          <w:sz w:val="20"/>
          <w:szCs w:val="20"/>
        </w:rPr>
        <w:t>nr RPWM.11.02.03-28-00</w:t>
      </w:r>
      <w:r w:rsidR="000D0B01">
        <w:rPr>
          <w:rFonts w:ascii="Cambria" w:eastAsia="Calibri" w:hAnsi="Cambria" w:cs="Times New Roman"/>
          <w:b/>
          <w:sz w:val="20"/>
          <w:szCs w:val="20"/>
        </w:rPr>
        <w:t>38</w:t>
      </w:r>
      <w:r w:rsidRPr="00DC54A6">
        <w:rPr>
          <w:rFonts w:ascii="Cambria" w:eastAsia="Calibri" w:hAnsi="Cambria" w:cs="Times New Roman"/>
          <w:b/>
          <w:sz w:val="20"/>
          <w:szCs w:val="20"/>
        </w:rPr>
        <w:t>/18</w:t>
      </w:r>
    </w:p>
    <w:p w14:paraId="7FCB74BA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>ZAPRASZA DO BEZPŁATNEGO KORZYSTANIA</w:t>
      </w:r>
    </w:p>
    <w:p w14:paraId="3B4A0D10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DC54A6">
        <w:rPr>
          <w:rFonts w:ascii="Times New Roman" w:hAnsi="Times New Roman" w:cs="Times New Roman"/>
          <w:b/>
          <w:sz w:val="20"/>
          <w:szCs w:val="20"/>
          <w:lang w:eastAsia="pl-PL"/>
        </w:rPr>
        <w:t>Z USŁUG WSPIERANIA RODZINY I PIECZY ZASTĘPCZEJ</w:t>
      </w:r>
    </w:p>
    <w:p w14:paraId="22E404A4" w14:textId="77777777" w:rsidR="00DC54A6" w:rsidRP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92DBA6" w14:textId="77777777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D014180" w14:textId="77777777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EA52E6">
        <w:rPr>
          <w:rFonts w:ascii="Times New Roman" w:hAnsi="Times New Roman" w:cs="Times New Roman"/>
          <w:sz w:val="20"/>
          <w:szCs w:val="20"/>
          <w:lang w:eastAsia="pl-PL"/>
        </w:rPr>
        <w:t>Informujemy o możliwości skorzystania z bezpłatnych usług wspierania rodziny i pieczy zastępczej w formie grupowych i indywidualnych konsultacji świadczonych przez specjalistów:</w:t>
      </w:r>
    </w:p>
    <w:p w14:paraId="743AAF4D" w14:textId="77777777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A641B15" w14:textId="77777777" w:rsidR="00DC54A6" w:rsidRPr="00EA52E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A52E6">
        <w:rPr>
          <w:rFonts w:ascii="Times New Roman" w:hAnsi="Times New Roman" w:cs="Times New Roman"/>
          <w:sz w:val="20"/>
          <w:szCs w:val="20"/>
          <w:lang w:eastAsia="pl-PL"/>
        </w:rPr>
        <w:t>1/Asystent Rodziny</w:t>
      </w:r>
    </w:p>
    <w:p w14:paraId="3D6F9CB7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2/ Pedagog</w:t>
      </w:r>
    </w:p>
    <w:p w14:paraId="7DDBF922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3/ Psycholog</w:t>
      </w:r>
    </w:p>
    <w:p w14:paraId="7AF199B0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4/Ekonomista</w:t>
      </w:r>
    </w:p>
    <w:p w14:paraId="21A1FD62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5/Dietetyk</w:t>
      </w:r>
    </w:p>
    <w:p w14:paraId="5E826999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6/Specjalista wiedzy o zdrowiu człowieka</w:t>
      </w:r>
    </w:p>
    <w:p w14:paraId="4C19F9FC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7/Instruktor  rekreacji ruchowej</w:t>
      </w:r>
    </w:p>
    <w:p w14:paraId="1B980580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8/ Instruktor umiejętności manualnych</w:t>
      </w:r>
    </w:p>
    <w:p w14:paraId="3217C7E2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9/Specjalista kreacji wizerunku</w:t>
      </w:r>
    </w:p>
    <w:p w14:paraId="555BEE69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10/ Specjalista</w:t>
      </w:r>
      <w:r w:rsidR="00CA5FE9">
        <w:rPr>
          <w:rFonts w:ascii="Times New Roman" w:hAnsi="Times New Roman" w:cs="Times New Roman"/>
          <w:sz w:val="20"/>
          <w:szCs w:val="20"/>
          <w:lang w:eastAsia="pl-PL"/>
        </w:rPr>
        <w:t xml:space="preserve">  wolontariatu</w:t>
      </w:r>
    </w:p>
    <w:p w14:paraId="42D60CA8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11/Animator czasu wolnego</w:t>
      </w:r>
    </w:p>
    <w:p w14:paraId="28B0730E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12/Prawnik</w:t>
      </w:r>
    </w:p>
    <w:p w14:paraId="143ABAC1" w14:textId="77777777" w:rsidR="00DC54A6" w:rsidRPr="00EA52E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13/ Grupa wsparcia</w:t>
      </w:r>
    </w:p>
    <w:p w14:paraId="2C1B2959" w14:textId="77777777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90E0DC1" w14:textId="77777777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EA52E6">
        <w:rPr>
          <w:rFonts w:ascii="Times New Roman" w:hAnsi="Times New Roman" w:cs="Times New Roman"/>
          <w:sz w:val="20"/>
          <w:szCs w:val="20"/>
          <w:lang w:eastAsia="pl-PL"/>
        </w:rPr>
        <w:t>Osoby zainteresowane prosimy o zgłoszenie zapotrzebowania na skorzystanie z usług wspierania rodziny</w:t>
      </w:r>
      <w:r w:rsidR="0010169D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EB3617">
        <w:rPr>
          <w:rFonts w:ascii="Times New Roman" w:hAnsi="Times New Roman" w:cs="Times New Roman"/>
          <w:sz w:val="20"/>
          <w:szCs w:val="20"/>
          <w:lang w:eastAsia="pl-PL"/>
        </w:rPr>
        <w:t xml:space="preserve">           </w:t>
      </w:r>
      <w:r w:rsidR="0010169D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 xml:space="preserve">i pieczy zastępczej do pracowników socjalnych Gminnego Ośrodka Pomocy Społecznej w </w:t>
      </w:r>
      <w:r>
        <w:rPr>
          <w:rFonts w:ascii="Times New Roman" w:hAnsi="Times New Roman" w:cs="Times New Roman"/>
          <w:sz w:val="20"/>
          <w:szCs w:val="20"/>
          <w:lang w:eastAsia="pl-PL"/>
        </w:rPr>
        <w:t>Sorkwitach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B327776" w14:textId="64C3A074" w:rsidR="00DC54A6" w:rsidRPr="00EA52E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EA52E6">
        <w:rPr>
          <w:rFonts w:ascii="Times New Roman" w:hAnsi="Times New Roman" w:cs="Times New Roman"/>
          <w:sz w:val="20"/>
          <w:szCs w:val="20"/>
          <w:lang w:eastAsia="pl-PL"/>
        </w:rPr>
        <w:t xml:space="preserve">Zgłoszenia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pisemne 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 xml:space="preserve">będą przyjmowane w terminie od </w:t>
      </w:r>
      <w:r>
        <w:rPr>
          <w:rFonts w:ascii="Times New Roman" w:hAnsi="Times New Roman" w:cs="Times New Roman"/>
          <w:sz w:val="20"/>
          <w:szCs w:val="20"/>
          <w:lang w:eastAsia="pl-PL"/>
        </w:rPr>
        <w:t>1.0</w:t>
      </w:r>
      <w:r w:rsidR="000D0B01">
        <w:rPr>
          <w:rFonts w:ascii="Times New Roman" w:hAnsi="Times New Roman" w:cs="Times New Roman"/>
          <w:sz w:val="20"/>
          <w:szCs w:val="20"/>
          <w:lang w:eastAsia="pl-PL"/>
        </w:rPr>
        <w:t>8</w:t>
      </w:r>
      <w:r>
        <w:rPr>
          <w:rFonts w:ascii="Times New Roman" w:hAnsi="Times New Roman" w:cs="Times New Roman"/>
          <w:sz w:val="20"/>
          <w:szCs w:val="20"/>
          <w:lang w:eastAsia="pl-PL"/>
        </w:rPr>
        <w:t>.202</w:t>
      </w:r>
      <w:r w:rsidR="000D0B01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do 3</w:t>
      </w:r>
      <w:r w:rsidR="000D0B01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>.0</w:t>
      </w:r>
      <w:r w:rsidR="000D0B01">
        <w:rPr>
          <w:rFonts w:ascii="Times New Roman" w:hAnsi="Times New Roman" w:cs="Times New Roman"/>
          <w:sz w:val="20"/>
          <w:szCs w:val="20"/>
          <w:lang w:eastAsia="pl-PL"/>
        </w:rPr>
        <w:t>8</w:t>
      </w:r>
      <w:r>
        <w:rPr>
          <w:rFonts w:ascii="Times New Roman" w:hAnsi="Times New Roman" w:cs="Times New Roman"/>
          <w:sz w:val="20"/>
          <w:szCs w:val="20"/>
          <w:lang w:eastAsia="pl-PL"/>
        </w:rPr>
        <w:t>.202</w:t>
      </w:r>
      <w:r w:rsidR="000D0B01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w godzinach urzędowania Gminnego Ośrodka Pomocy Społecznej.</w:t>
      </w:r>
      <w:r w:rsidR="007B44E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 xml:space="preserve">Usługi wsparcia rodziny i pieczy zastępczej świadczone będą </w:t>
      </w:r>
      <w:r w:rsidR="00EB3617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>w siedzibie Gminnego Ośrodka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Pomocy Społecznej w Sorkwitach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>. Rodzaj i zakres wsparcia zgodny będzie</w:t>
      </w:r>
      <w:r w:rsidR="00EB3617">
        <w:rPr>
          <w:rFonts w:ascii="Times New Roman" w:hAnsi="Times New Roman" w:cs="Times New Roman"/>
          <w:sz w:val="20"/>
          <w:szCs w:val="20"/>
          <w:lang w:eastAsia="pl-PL"/>
        </w:rPr>
        <w:t xml:space="preserve">      </w:t>
      </w:r>
      <w:r w:rsidRPr="00EA52E6">
        <w:rPr>
          <w:rFonts w:ascii="Times New Roman" w:hAnsi="Times New Roman" w:cs="Times New Roman"/>
          <w:sz w:val="20"/>
          <w:szCs w:val="20"/>
          <w:lang w:eastAsia="pl-PL"/>
        </w:rPr>
        <w:t xml:space="preserve"> ze zgłoszonymi potrzebami.</w:t>
      </w:r>
    </w:p>
    <w:p w14:paraId="7A1DB53E" w14:textId="77777777" w:rsidR="00DC54A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0BF0162" w14:textId="77777777" w:rsidR="00DC54A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Załącznik: </w:t>
      </w:r>
    </w:p>
    <w:p w14:paraId="1AA5022B" w14:textId="77777777" w:rsidR="00DC54A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formularz zgłoszenia zapotrzebowania na skorzystanie z usług wspierania rodziny i pieczy zastępczej</w:t>
      </w:r>
    </w:p>
    <w:p w14:paraId="4750DEDF" w14:textId="77777777" w:rsidR="00DC54A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482F425" w14:textId="77777777" w:rsidR="00DC54A6" w:rsidRDefault="00DC54A6" w:rsidP="00DC54A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EDCEED5" w14:textId="77777777" w:rsidR="001E3391" w:rsidRDefault="001E3391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CC32E7A" w14:textId="77777777" w:rsidR="00DC54A6" w:rsidRPr="0050293F" w:rsidRDefault="003659B5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50293F">
        <w:rPr>
          <w:rFonts w:ascii="Times New Roman" w:hAnsi="Times New Roman" w:cs="Times New Roman"/>
          <w:sz w:val="20"/>
          <w:szCs w:val="20"/>
          <w:lang w:eastAsia="pl-PL"/>
        </w:rPr>
        <w:t>OTRZYMAŁEM/AM DNIA……………………….</w:t>
      </w:r>
    </w:p>
    <w:p w14:paraId="16DAFB01" w14:textId="77777777" w:rsidR="003659B5" w:rsidRPr="0050293F" w:rsidRDefault="003659B5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9DC126D" w14:textId="77777777" w:rsidR="003659B5" w:rsidRPr="0050293F" w:rsidRDefault="003659B5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ABBE139" w14:textId="77777777" w:rsidR="003659B5" w:rsidRPr="0050293F" w:rsidRDefault="003659B5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50293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54BC2AB0" w14:textId="77777777" w:rsidR="003659B5" w:rsidRPr="0050293F" w:rsidRDefault="003659B5" w:rsidP="003659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50293F">
        <w:rPr>
          <w:rFonts w:ascii="Times New Roman" w:hAnsi="Times New Roman" w:cs="Times New Roman"/>
          <w:sz w:val="20"/>
          <w:szCs w:val="20"/>
          <w:lang w:eastAsia="pl-PL"/>
        </w:rPr>
        <w:t>PODPIS UCZESTNIKA/CZKI PROJETU/RODZICA/LUB OPIEKUNA PRAWNEGO</w:t>
      </w:r>
    </w:p>
    <w:p w14:paraId="51BE79C1" w14:textId="77777777" w:rsidR="001E3391" w:rsidRDefault="001E3391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351B676" w14:textId="77777777" w:rsidR="001E3391" w:rsidRDefault="001E3391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40D17C13" w14:textId="77777777" w:rsidR="001E3391" w:rsidRDefault="001E3391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F91A903" w14:textId="77777777" w:rsidR="001E3391" w:rsidRDefault="001E3391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20DB633" w14:textId="77777777" w:rsidR="001E3391" w:rsidRDefault="001E3391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7313A1C2" w14:textId="77777777" w:rsidR="00DC54A6" w:rsidRPr="00F8397D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8397D">
        <w:rPr>
          <w:rFonts w:ascii="Times New Roman" w:hAnsi="Times New Roman" w:cs="Times New Roman"/>
          <w:b/>
          <w:sz w:val="20"/>
          <w:szCs w:val="20"/>
          <w:lang w:eastAsia="pl-PL"/>
        </w:rPr>
        <w:t>Formularz zgłoszenia</w:t>
      </w:r>
    </w:p>
    <w:p w14:paraId="53318A82" w14:textId="77777777" w:rsidR="00DC54A6" w:rsidRPr="00F8397D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8397D">
        <w:rPr>
          <w:rFonts w:ascii="Times New Roman" w:hAnsi="Times New Roman" w:cs="Times New Roman"/>
          <w:b/>
          <w:sz w:val="20"/>
          <w:szCs w:val="20"/>
          <w:lang w:eastAsia="pl-PL"/>
        </w:rPr>
        <w:t>zapotrzebowania na skorzystanie z usług wspierania rodziny i pieczy zastępczej</w:t>
      </w:r>
    </w:p>
    <w:p w14:paraId="2E9B80F5" w14:textId="77777777" w:rsidR="00DC54A6" w:rsidRPr="00F8397D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EAF07C7" w14:textId="77777777" w:rsidR="00DC54A6" w:rsidRPr="00F8397D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BCA2FCA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Niniejszym zgłaszam zapotrzebowanie na skorzystanie z usług wspierania rodziny i pieczy zastępczej w formie usługi społecznej  – prosimy o wstawienie znaku „X” przy wybranym specjaliście</w:t>
      </w:r>
    </w:p>
    <w:p w14:paraId="569831B2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7B76749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3003"/>
        <w:gridCol w:w="2119"/>
        <w:gridCol w:w="1747"/>
        <w:gridCol w:w="1621"/>
      </w:tblGrid>
      <w:tr w:rsidR="00DC54A6" w14:paraId="006EE982" w14:textId="77777777" w:rsidTr="007F5599">
        <w:tc>
          <w:tcPr>
            <w:tcW w:w="690" w:type="dxa"/>
          </w:tcPr>
          <w:p w14:paraId="42022B65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Znak X</w:t>
            </w:r>
          </w:p>
        </w:tc>
        <w:tc>
          <w:tcPr>
            <w:tcW w:w="3003" w:type="dxa"/>
          </w:tcPr>
          <w:p w14:paraId="68478D4B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usługi społecznej</w:t>
            </w:r>
          </w:p>
        </w:tc>
        <w:tc>
          <w:tcPr>
            <w:tcW w:w="2119" w:type="dxa"/>
          </w:tcPr>
          <w:p w14:paraId="1C045AA7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Forma świadczenia usługi</w:t>
            </w:r>
          </w:p>
          <w:p w14:paraId="6E167B6D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grupowa/indywidualna</w:t>
            </w:r>
          </w:p>
        </w:tc>
        <w:tc>
          <w:tcPr>
            <w:tcW w:w="1747" w:type="dxa"/>
          </w:tcPr>
          <w:p w14:paraId="6F89FEBA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osób w rodzinie objętych usługą społeczną</w:t>
            </w:r>
          </w:p>
        </w:tc>
        <w:tc>
          <w:tcPr>
            <w:tcW w:w="1621" w:type="dxa"/>
          </w:tcPr>
          <w:p w14:paraId="1BFE28C6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</w:tr>
      <w:tr w:rsidR="00DC54A6" w14:paraId="2449E23E" w14:textId="77777777" w:rsidTr="007F5599">
        <w:tc>
          <w:tcPr>
            <w:tcW w:w="690" w:type="dxa"/>
          </w:tcPr>
          <w:p w14:paraId="3A00CED5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4C0B9A78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Asystent Rodziny</w:t>
            </w:r>
          </w:p>
          <w:p w14:paraId="7431D1C5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36496D26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39ED2AF0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5A9514C0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54A1492D" w14:textId="77777777" w:rsidTr="007F5599">
        <w:tc>
          <w:tcPr>
            <w:tcW w:w="690" w:type="dxa"/>
          </w:tcPr>
          <w:p w14:paraId="41792BDB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60944766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Pedagog</w:t>
            </w:r>
          </w:p>
          <w:p w14:paraId="338401E7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6A49B955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2957D77C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29F26F37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7FA95407" w14:textId="77777777" w:rsidTr="007F5599">
        <w:tc>
          <w:tcPr>
            <w:tcW w:w="690" w:type="dxa"/>
          </w:tcPr>
          <w:p w14:paraId="4A812607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579CBCD9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</w:t>
            </w:r>
          </w:p>
          <w:p w14:paraId="3305B6A9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7D3D4576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329EB86E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0E16117B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15BB1E29" w14:textId="77777777" w:rsidTr="007F5599">
        <w:tc>
          <w:tcPr>
            <w:tcW w:w="690" w:type="dxa"/>
          </w:tcPr>
          <w:p w14:paraId="1E09812A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6DACDC08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Ekonomista</w:t>
            </w:r>
          </w:p>
          <w:p w14:paraId="1B820C74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67248732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7F6366D2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236C8871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0F12AD56" w14:textId="77777777" w:rsidTr="007F5599">
        <w:tc>
          <w:tcPr>
            <w:tcW w:w="690" w:type="dxa"/>
          </w:tcPr>
          <w:p w14:paraId="4680CCD5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563EDB39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Dietetyk</w:t>
            </w:r>
          </w:p>
          <w:p w14:paraId="446CFD5D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2440A297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5EAA5179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470467E6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5220172A" w14:textId="77777777" w:rsidTr="007F5599">
        <w:tc>
          <w:tcPr>
            <w:tcW w:w="690" w:type="dxa"/>
          </w:tcPr>
          <w:p w14:paraId="5A907A5B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73B2E526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Specjalista wiedzy o zdrowiu człowieka</w:t>
            </w:r>
          </w:p>
          <w:p w14:paraId="310DD8D1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7B43A70F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6D6CE22F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052E091B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30D14704" w14:textId="77777777" w:rsidTr="007F5599">
        <w:tc>
          <w:tcPr>
            <w:tcW w:w="690" w:type="dxa"/>
          </w:tcPr>
          <w:p w14:paraId="3425959A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20E90BA4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Instruktor  rekreacji ruchowej</w:t>
            </w:r>
          </w:p>
          <w:p w14:paraId="27704C20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1A252E49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1F6D6503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42C8EA4C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2F5E1813" w14:textId="77777777" w:rsidTr="007F5599">
        <w:tc>
          <w:tcPr>
            <w:tcW w:w="690" w:type="dxa"/>
          </w:tcPr>
          <w:p w14:paraId="679E4363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3D8C0C20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Instruktor umiejętności manualnych</w:t>
            </w:r>
          </w:p>
          <w:p w14:paraId="40B9F553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390558DB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1D2E8C06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1DBE7A14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32E97927" w14:textId="77777777" w:rsidTr="007F5599">
        <w:tc>
          <w:tcPr>
            <w:tcW w:w="690" w:type="dxa"/>
          </w:tcPr>
          <w:p w14:paraId="47CE5D54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52DF43D8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Specjalista kreacji wizerunku</w:t>
            </w:r>
          </w:p>
          <w:p w14:paraId="5A3A97A0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14D7AD05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31154EC4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197B86A7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1C9F78FD" w14:textId="77777777" w:rsidTr="007F5599">
        <w:tc>
          <w:tcPr>
            <w:tcW w:w="690" w:type="dxa"/>
          </w:tcPr>
          <w:p w14:paraId="41D9A7C2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5605881B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Specjalist</w:t>
            </w:r>
            <w:r w:rsidR="00CA5F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 wolontariatu</w:t>
            </w:r>
          </w:p>
          <w:p w14:paraId="2D434A5A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098830AC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48BFDF05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03DBA6ED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7F750461" w14:textId="77777777" w:rsidTr="007F5599">
        <w:tc>
          <w:tcPr>
            <w:tcW w:w="690" w:type="dxa"/>
          </w:tcPr>
          <w:p w14:paraId="2CF13FCD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3E2976A9" w14:textId="77777777" w:rsidR="00DC54A6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Animator czasu wolnego</w:t>
            </w:r>
          </w:p>
          <w:p w14:paraId="57BA0D68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</w:tcPr>
          <w:p w14:paraId="17A12AB9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1CF0A9D1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57AF69A7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67564046" w14:textId="77777777" w:rsidTr="007F5599">
        <w:tc>
          <w:tcPr>
            <w:tcW w:w="690" w:type="dxa"/>
          </w:tcPr>
          <w:p w14:paraId="4735FFD7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7DA4A5A8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07413F8" w14:textId="77777777" w:rsidR="009D5058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Prawnik</w:t>
            </w:r>
          </w:p>
        </w:tc>
        <w:tc>
          <w:tcPr>
            <w:tcW w:w="2119" w:type="dxa"/>
          </w:tcPr>
          <w:p w14:paraId="702EE755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526DAAB4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543A9AEC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54A6" w14:paraId="1A2FEF5F" w14:textId="77777777" w:rsidTr="007F5599">
        <w:tc>
          <w:tcPr>
            <w:tcW w:w="690" w:type="dxa"/>
          </w:tcPr>
          <w:p w14:paraId="72ECB6E3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</w:tcPr>
          <w:p w14:paraId="7E310D29" w14:textId="77777777" w:rsidR="00DC54A6" w:rsidRDefault="00DC54A6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AD2D0E9" w14:textId="77777777" w:rsidR="009D5058" w:rsidRPr="00F8397D" w:rsidRDefault="009D5058" w:rsidP="007F559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Grupa wsparcia</w:t>
            </w:r>
          </w:p>
        </w:tc>
        <w:tc>
          <w:tcPr>
            <w:tcW w:w="2119" w:type="dxa"/>
          </w:tcPr>
          <w:p w14:paraId="44A54D97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</w:tcPr>
          <w:p w14:paraId="149E769F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</w:tcPr>
          <w:p w14:paraId="1E39604B" w14:textId="77777777" w:rsidR="00DC54A6" w:rsidRDefault="00DC54A6" w:rsidP="007F55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FEC5FC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7FE3069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D93FA25" w14:textId="77777777" w:rsidR="00DC54A6" w:rsidRDefault="00DC54A6" w:rsidP="00DC5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F03AA8" w14:textId="77777777" w:rsidR="00DC54A6" w:rsidRDefault="00DC54A6" w:rsidP="00DC54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14:paraId="3B06F102" w14:textId="77777777" w:rsidR="00DC54A6" w:rsidRPr="00EA52E6" w:rsidRDefault="00DC54A6" w:rsidP="00DC54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Data i podpis osoby zgłaszającej potrzebę</w:t>
      </w:r>
    </w:p>
    <w:p w14:paraId="1458B97D" w14:textId="77777777" w:rsidR="00DC54A6" w:rsidRDefault="00DC54A6" w:rsidP="00F2390C"/>
    <w:p w14:paraId="2AD0A922" w14:textId="77777777" w:rsidR="00F2390C" w:rsidRPr="00F2390C" w:rsidRDefault="00F2390C" w:rsidP="00F2390C"/>
    <w:sectPr w:rsidR="00F2390C" w:rsidRPr="00F23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0700" w14:textId="77777777" w:rsidR="006F2902" w:rsidRDefault="006F2902" w:rsidP="00CD5B4E">
      <w:pPr>
        <w:spacing w:after="0" w:line="240" w:lineRule="auto"/>
      </w:pPr>
      <w:r>
        <w:separator/>
      </w:r>
    </w:p>
  </w:endnote>
  <w:endnote w:type="continuationSeparator" w:id="0">
    <w:p w14:paraId="3C30A327" w14:textId="77777777" w:rsidR="006F2902" w:rsidRDefault="006F2902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7EA" w14:textId="77777777" w:rsidR="00DB7BB8" w:rsidRDefault="00DB7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C6B" w14:textId="77777777"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14:paraId="5FEF7168" w14:textId="77777777"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14:paraId="7FDE8921" w14:textId="77777777"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14:paraId="173FBBD7" w14:textId="77777777"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14:paraId="0315DC89" w14:textId="77777777" w:rsidR="00CD5B4E" w:rsidRPr="006145A9" w:rsidRDefault="00CD5B4E" w:rsidP="00614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D3C" w14:textId="77777777" w:rsidR="00DB7BB8" w:rsidRDefault="00DB7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064F" w14:textId="77777777" w:rsidR="006F2902" w:rsidRDefault="006F2902" w:rsidP="00CD5B4E">
      <w:pPr>
        <w:spacing w:after="0" w:line="240" w:lineRule="auto"/>
      </w:pPr>
      <w:r>
        <w:separator/>
      </w:r>
    </w:p>
  </w:footnote>
  <w:footnote w:type="continuationSeparator" w:id="0">
    <w:p w14:paraId="1AA72D3D" w14:textId="77777777" w:rsidR="006F2902" w:rsidRDefault="006F2902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0BCB" w14:textId="77777777" w:rsidR="00DB7BB8" w:rsidRDefault="00DB7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E85E" w14:textId="77777777" w:rsidR="00CD5B4E" w:rsidRDefault="00900E75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28ECEA" wp14:editId="2415873B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EE06" w14:textId="77777777" w:rsidR="00DB7BB8" w:rsidRDefault="00DB7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9"/>
  </w:num>
  <w:num w:numId="5">
    <w:abstractNumId w:val="22"/>
  </w:num>
  <w:num w:numId="6">
    <w:abstractNumId w:val="15"/>
  </w:num>
  <w:num w:numId="7">
    <w:abstractNumId w:val="6"/>
  </w:num>
  <w:num w:numId="8">
    <w:abstractNumId w:val="0"/>
  </w:num>
  <w:num w:numId="9">
    <w:abstractNumId w:val="1"/>
  </w:num>
  <w:num w:numId="10">
    <w:abstractNumId w:val="21"/>
  </w:num>
  <w:num w:numId="11">
    <w:abstractNumId w:val="2"/>
  </w:num>
  <w:num w:numId="12">
    <w:abstractNumId w:val="8"/>
  </w:num>
  <w:num w:numId="13">
    <w:abstractNumId w:val="18"/>
  </w:num>
  <w:num w:numId="14">
    <w:abstractNumId w:val="7"/>
  </w:num>
  <w:num w:numId="15">
    <w:abstractNumId w:val="13"/>
  </w:num>
  <w:num w:numId="16">
    <w:abstractNumId w:val="17"/>
  </w:num>
  <w:num w:numId="17">
    <w:abstractNumId w:val="4"/>
  </w:num>
  <w:num w:numId="18">
    <w:abstractNumId w:val="20"/>
  </w:num>
  <w:num w:numId="19">
    <w:abstractNumId w:val="11"/>
  </w:num>
  <w:num w:numId="20">
    <w:abstractNumId w:val="3"/>
  </w:num>
  <w:num w:numId="21">
    <w:abstractNumId w:val="10"/>
    <w:lvlOverride w:ilvl="0">
      <w:startOverride w:val="1"/>
    </w:lvlOverride>
  </w:num>
  <w:num w:numId="22">
    <w:abstractNumId w:val="12"/>
  </w:num>
  <w:num w:numId="23">
    <w:abstractNumId w:val="24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63"/>
    <w:rsid w:val="00035224"/>
    <w:rsid w:val="000D0B01"/>
    <w:rsid w:val="000D1340"/>
    <w:rsid w:val="000F13A9"/>
    <w:rsid w:val="0010169D"/>
    <w:rsid w:val="00125D4B"/>
    <w:rsid w:val="001616CB"/>
    <w:rsid w:val="00193963"/>
    <w:rsid w:val="00196860"/>
    <w:rsid w:val="001E3391"/>
    <w:rsid w:val="001E3A38"/>
    <w:rsid w:val="002000BE"/>
    <w:rsid w:val="0020580F"/>
    <w:rsid w:val="00205B63"/>
    <w:rsid w:val="00222EC8"/>
    <w:rsid w:val="00234135"/>
    <w:rsid w:val="002B1957"/>
    <w:rsid w:val="0031597E"/>
    <w:rsid w:val="003659B5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0293F"/>
    <w:rsid w:val="00510E0E"/>
    <w:rsid w:val="00546DED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F2902"/>
    <w:rsid w:val="0077773C"/>
    <w:rsid w:val="007B44E8"/>
    <w:rsid w:val="007C7062"/>
    <w:rsid w:val="007E46EB"/>
    <w:rsid w:val="008163D5"/>
    <w:rsid w:val="008850F6"/>
    <w:rsid w:val="008A6889"/>
    <w:rsid w:val="008E3070"/>
    <w:rsid w:val="00900E75"/>
    <w:rsid w:val="00917BA5"/>
    <w:rsid w:val="0096312D"/>
    <w:rsid w:val="009752C5"/>
    <w:rsid w:val="00981956"/>
    <w:rsid w:val="009823C7"/>
    <w:rsid w:val="009A5CEC"/>
    <w:rsid w:val="009C4B78"/>
    <w:rsid w:val="009C6C6F"/>
    <w:rsid w:val="009D5058"/>
    <w:rsid w:val="00A02B20"/>
    <w:rsid w:val="00A03675"/>
    <w:rsid w:val="00A6365E"/>
    <w:rsid w:val="00A76AEE"/>
    <w:rsid w:val="00A81A36"/>
    <w:rsid w:val="00AB6EC8"/>
    <w:rsid w:val="00AC25C3"/>
    <w:rsid w:val="00B03161"/>
    <w:rsid w:val="00B046A9"/>
    <w:rsid w:val="00B83458"/>
    <w:rsid w:val="00B83BEA"/>
    <w:rsid w:val="00B86074"/>
    <w:rsid w:val="00BA41D6"/>
    <w:rsid w:val="00BB397C"/>
    <w:rsid w:val="00C779ED"/>
    <w:rsid w:val="00C93545"/>
    <w:rsid w:val="00CA5FE9"/>
    <w:rsid w:val="00CD5B4E"/>
    <w:rsid w:val="00D41D73"/>
    <w:rsid w:val="00D77EE9"/>
    <w:rsid w:val="00DB7BB8"/>
    <w:rsid w:val="00DC54A6"/>
    <w:rsid w:val="00E0332D"/>
    <w:rsid w:val="00E1581C"/>
    <w:rsid w:val="00E46E99"/>
    <w:rsid w:val="00E64B09"/>
    <w:rsid w:val="00E86FF0"/>
    <w:rsid w:val="00EA3CF9"/>
    <w:rsid w:val="00EB3617"/>
    <w:rsid w:val="00EF0F9F"/>
    <w:rsid w:val="00F2390C"/>
    <w:rsid w:val="00F37A17"/>
    <w:rsid w:val="00FC7276"/>
    <w:rsid w:val="00FE295F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3465"/>
  <w15:docId w15:val="{060DE4D4-DFAF-46DF-8FB7-19201D8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C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12</cp:revision>
  <cp:lastPrinted>2020-03-10T12:59:00Z</cp:lastPrinted>
  <dcterms:created xsi:type="dcterms:W3CDTF">2020-03-10T12:47:00Z</dcterms:created>
  <dcterms:modified xsi:type="dcterms:W3CDTF">2021-07-07T07:00:00Z</dcterms:modified>
</cp:coreProperties>
</file>